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35" w:rsidRPr="00354335" w:rsidRDefault="00354335" w:rsidP="00354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3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54335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Как пользоваться «</w:t>
      </w:r>
      <w:proofErr w:type="spellStart"/>
      <w:r w:rsidRPr="00354335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Госуслуги</w:t>
      </w:r>
      <w:proofErr w:type="spellEnd"/>
      <w:r w:rsidRPr="00354335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Дом» — подборка постов о функционале приложения</w:t>
      </w:r>
    </w:p>
    <w:p w:rsidR="00354335" w:rsidRPr="00354335" w:rsidRDefault="00354335" w:rsidP="003543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4335" w:rsidRPr="00354335" w:rsidRDefault="00354335" w:rsidP="00354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354335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Как оплатить счета за ЖКУ</w:t>
        </w:r>
      </w:hyperlink>
    </w:p>
    <w:p w:rsidR="00354335" w:rsidRPr="00354335" w:rsidRDefault="00354335" w:rsidP="003543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4335" w:rsidRPr="00354335" w:rsidRDefault="00354335" w:rsidP="00354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354335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Как передать показания счётчиков</w:t>
        </w:r>
      </w:hyperlink>
    </w:p>
    <w:p w:rsidR="00354335" w:rsidRPr="00354335" w:rsidRDefault="00354335" w:rsidP="003543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4335" w:rsidRPr="00354335" w:rsidRDefault="00354335" w:rsidP="00354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354335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Как голосовать на онлайн-собрании собственников</w:t>
        </w:r>
      </w:hyperlink>
    </w:p>
    <w:p w:rsidR="00354335" w:rsidRPr="00354335" w:rsidRDefault="00354335" w:rsidP="003543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4335" w:rsidRPr="00354335" w:rsidRDefault="00354335" w:rsidP="00354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354335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Как выдать гостевой доступ родственнику или арендатору</w:t>
        </w:r>
      </w:hyperlink>
    </w:p>
    <w:p w:rsidR="00354335" w:rsidRPr="00354335" w:rsidRDefault="00354335" w:rsidP="003543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4335" w:rsidRPr="00354335" w:rsidRDefault="00354335" w:rsidP="00354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354335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Как подать заявку в управляющую организацию</w:t>
        </w:r>
      </w:hyperlink>
    </w:p>
    <w:p w:rsidR="00354335" w:rsidRPr="00354335" w:rsidRDefault="00354335" w:rsidP="003543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4335" w:rsidRPr="00354335" w:rsidRDefault="00354335" w:rsidP="00354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354335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Как узнать о капитальном ремонте в доме</w:t>
        </w:r>
      </w:hyperlink>
    </w:p>
    <w:p w:rsidR="00354335" w:rsidRPr="00354335" w:rsidRDefault="00354335" w:rsidP="003543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54335" w:rsidRPr="00354335" w:rsidRDefault="00354335" w:rsidP="00354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354335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Где найти архив квитанций за предыдущие периоды</w:t>
        </w:r>
      </w:hyperlink>
    </w:p>
    <w:p w:rsidR="00354335" w:rsidRPr="00354335" w:rsidRDefault="00354335" w:rsidP="003543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01D63" w:rsidRPr="00354335" w:rsidRDefault="00354335" w:rsidP="00354335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354335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Скачивайте «</w:t>
      </w:r>
      <w:proofErr w:type="spellStart"/>
      <w:r w:rsidRPr="00354335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Госуслуги</w:t>
      </w:r>
      <w:proofErr w:type="spellEnd"/>
      <w:r w:rsidRPr="00354335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Дом» и быстро решайте бытовые вопросы — от оплаты счетов до улучшения общего пространства -  </w:t>
      </w:r>
      <w:hyperlink r:id="rId11" w:tgtFrame="_blank" w:history="1">
        <w:r w:rsidRPr="00354335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vk.cc/cR4GCm</w:t>
        </w:r>
      </w:hyperlink>
    </w:p>
    <w:p w:rsidR="00354335" w:rsidRDefault="00354335" w:rsidP="0035433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4335" w:rsidRDefault="00354335" w:rsidP="0035433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54335" w:rsidRPr="00354335" w:rsidRDefault="00354335" w:rsidP="00354335">
      <w:pPr>
        <w:rPr>
          <w:rFonts w:ascii="Arial" w:hAnsi="Arial" w:cs="Arial"/>
        </w:rPr>
      </w:pPr>
      <w:r w:rsidRPr="00354335">
        <w:rPr>
          <w:rFonts w:ascii="Arial" w:eastAsia="Times New Roman" w:hAnsi="Arial" w:cs="Arial"/>
          <w:sz w:val="24"/>
          <w:szCs w:val="24"/>
          <w:lang w:eastAsia="ru-RU"/>
        </w:rPr>
        <w:t xml:space="preserve">Ссылка для внешних каналов  - </w:t>
      </w:r>
      <w:hyperlink r:id="rId12" w:history="1">
        <w:r w:rsidRPr="000F4508">
          <w:rPr>
            <w:rStyle w:val="a3"/>
            <w:rFonts w:ascii="Arial" w:eastAsia="Times New Roman" w:hAnsi="Arial" w:cs="Arial"/>
            <w:sz w:val="24"/>
            <w:szCs w:val="24"/>
            <w:lang w:eastAsia="ru-RU"/>
          </w:rPr>
          <w:t>https://www.gosuslugi.ru/landing/mp_dom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354335" w:rsidRPr="00354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335"/>
    <w:rsid w:val="00354335"/>
    <w:rsid w:val="0050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B138"/>
  <w15:chartTrackingRefBased/>
  <w15:docId w15:val="{7E3745DE-D2B9-451A-8BEC-409E70123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43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2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omgis?w=wall-129646925_1490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domgis?w=wall-129646925_14936" TargetMode="External"/><Relationship Id="rId12" Type="http://schemas.openxmlformats.org/officeDocument/2006/relationships/hyperlink" Target="https://www.gosuslugi.ru/landing/mp_d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domgis?w=wall-129646925_15348" TargetMode="External"/><Relationship Id="rId11" Type="http://schemas.openxmlformats.org/officeDocument/2006/relationships/hyperlink" Target="https://vk.ru/away.php?to=https%3A%2F%2Fvk.cc%2FcR4GCm&amp;utf=1" TargetMode="External"/><Relationship Id="rId5" Type="http://schemas.openxmlformats.org/officeDocument/2006/relationships/hyperlink" Target="https://vk.com/domgis?w=wall-129646925_14040" TargetMode="External"/><Relationship Id="rId10" Type="http://schemas.openxmlformats.org/officeDocument/2006/relationships/hyperlink" Target="https://vk.com/domgis?w=wall-129646925_15765" TargetMode="External"/><Relationship Id="rId4" Type="http://schemas.openxmlformats.org/officeDocument/2006/relationships/hyperlink" Target="https://vk.com/domgis?w=wall-129646925_14440" TargetMode="External"/><Relationship Id="rId9" Type="http://schemas.openxmlformats.org/officeDocument/2006/relationships/hyperlink" Target="https://vk.com/domgis?w=wall-129646925_1293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2026-03-02T14:46:00Z</dcterms:created>
  <dcterms:modified xsi:type="dcterms:W3CDTF">2026-03-02T14:48:00Z</dcterms:modified>
</cp:coreProperties>
</file>